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EB" w:rsidRDefault="00BE4486" w:rsidP="00B15CE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福州大学材料、低值</w:t>
      </w:r>
      <w:r w:rsidR="00841310">
        <w:rPr>
          <w:rFonts w:hint="eastAsia"/>
          <w:b/>
          <w:bCs/>
          <w:sz w:val="32"/>
        </w:rPr>
        <w:t>品、</w:t>
      </w:r>
      <w:r>
        <w:rPr>
          <w:rFonts w:hint="eastAsia"/>
          <w:b/>
          <w:bCs/>
          <w:sz w:val="32"/>
        </w:rPr>
        <w:t>易耗品</w:t>
      </w:r>
      <w:r w:rsidR="00841310">
        <w:rPr>
          <w:rFonts w:hint="eastAsia"/>
          <w:b/>
          <w:bCs/>
          <w:sz w:val="32"/>
        </w:rPr>
        <w:t>申购单</w:t>
      </w:r>
    </w:p>
    <w:p w:rsidR="00BE4486" w:rsidRPr="000905EF" w:rsidRDefault="000E6D38" w:rsidP="00B15CEB">
      <w:pPr>
        <w:jc w:val="left"/>
        <w:rPr>
          <w:b/>
          <w:bCs/>
          <w:sz w:val="32"/>
        </w:rPr>
      </w:pPr>
      <w:r>
        <w:rPr>
          <w:rFonts w:hint="eastAsia"/>
          <w:bCs/>
          <w:szCs w:val="21"/>
        </w:rPr>
        <w:t>申请</w:t>
      </w:r>
      <w:r w:rsidR="00BE4486" w:rsidRPr="000905EF">
        <w:rPr>
          <w:rFonts w:hint="eastAsia"/>
          <w:bCs/>
          <w:szCs w:val="21"/>
        </w:rPr>
        <w:t>人：</w:t>
      </w:r>
      <w:r w:rsidR="00BE4486" w:rsidRPr="000905EF">
        <w:rPr>
          <w:rFonts w:hint="eastAsia"/>
          <w:bCs/>
          <w:szCs w:val="21"/>
        </w:rPr>
        <w:t xml:space="preserve">     </w:t>
      </w:r>
      <w:r w:rsidR="00BE4486">
        <w:rPr>
          <w:rFonts w:hint="eastAsia"/>
          <w:bCs/>
          <w:szCs w:val="21"/>
        </w:rPr>
        <w:t xml:space="preserve">                  </w:t>
      </w:r>
      <w:r w:rsidR="00BE4486" w:rsidRPr="000905EF">
        <w:rPr>
          <w:rFonts w:hint="eastAsia"/>
          <w:bCs/>
          <w:szCs w:val="21"/>
        </w:rPr>
        <w:t xml:space="preserve"> </w:t>
      </w:r>
      <w:r w:rsidR="00BE4486" w:rsidRPr="000905EF">
        <w:rPr>
          <w:rFonts w:hint="eastAsia"/>
          <w:bCs/>
          <w:szCs w:val="21"/>
        </w:rPr>
        <w:t>联系电话：</w:t>
      </w:r>
      <w:r w:rsidR="00BE4486">
        <w:rPr>
          <w:rFonts w:hint="eastAsia"/>
          <w:bCs/>
          <w:szCs w:val="21"/>
        </w:rPr>
        <w:t xml:space="preserve">                </w:t>
      </w:r>
      <w:r w:rsidR="00FC1848">
        <w:rPr>
          <w:rFonts w:hint="eastAsia"/>
          <w:bCs/>
          <w:szCs w:val="21"/>
        </w:rPr>
        <w:t xml:space="preserve"> </w:t>
      </w:r>
      <w:r w:rsidR="00BE4486">
        <w:rPr>
          <w:rFonts w:hint="eastAsia"/>
          <w:bCs/>
          <w:szCs w:val="21"/>
        </w:rPr>
        <w:t xml:space="preserve"> </w:t>
      </w:r>
    </w:p>
    <w:p w:rsidR="00BE4486" w:rsidRPr="000905EF" w:rsidRDefault="006A7AC6" w:rsidP="00B15CEB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</w:t>
      </w:r>
      <w:r w:rsidR="00BE4486" w:rsidRPr="000905EF">
        <w:rPr>
          <w:rFonts w:hint="eastAsia"/>
          <w:bCs/>
          <w:szCs w:val="21"/>
        </w:rPr>
        <w:t>单位：</w:t>
      </w:r>
      <w:r w:rsidR="00BE4486" w:rsidRPr="000905EF">
        <w:rPr>
          <w:rFonts w:hint="eastAsia"/>
          <w:bCs/>
          <w:szCs w:val="21"/>
        </w:rPr>
        <w:t xml:space="preserve">                                 </w:t>
      </w:r>
      <w:r w:rsidR="00BE4486">
        <w:rPr>
          <w:rFonts w:hint="eastAsia"/>
          <w:bCs/>
          <w:szCs w:val="21"/>
        </w:rPr>
        <w:t xml:space="preserve">             </w:t>
      </w:r>
      <w:r w:rsidR="00BE4486" w:rsidRPr="000905EF">
        <w:rPr>
          <w:rFonts w:hint="eastAsia"/>
          <w:bCs/>
          <w:szCs w:val="21"/>
        </w:rPr>
        <w:t xml:space="preserve">    </w:t>
      </w:r>
      <w:r w:rsidR="00BE4486" w:rsidRPr="000905EF">
        <w:rPr>
          <w:rFonts w:hint="eastAsia"/>
          <w:bCs/>
          <w:szCs w:val="21"/>
        </w:rPr>
        <w:t>申请时间：</w:t>
      </w:r>
    </w:p>
    <w:tbl>
      <w:tblPr>
        <w:tblW w:w="9540" w:type="dxa"/>
        <w:jc w:val="center"/>
        <w:tblInd w:w="383" w:type="dxa"/>
        <w:tblLook w:val="04A0"/>
      </w:tblPr>
      <w:tblGrid>
        <w:gridCol w:w="1986"/>
        <w:gridCol w:w="938"/>
        <w:gridCol w:w="1655"/>
        <w:gridCol w:w="850"/>
        <w:gridCol w:w="803"/>
        <w:gridCol w:w="90"/>
        <w:gridCol w:w="1416"/>
        <w:gridCol w:w="1802"/>
      </w:tblGrid>
      <w:tr w:rsidR="00BE4486" w:rsidRPr="00D91AD5" w:rsidTr="00B15CEB">
        <w:trPr>
          <w:trHeight w:val="48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86" w:rsidRPr="00D91AD5" w:rsidRDefault="00BE4486" w:rsidP="00FC184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91AD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经费</w:t>
            </w:r>
            <w:r w:rsidR="00FC184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开支项目</w:t>
            </w:r>
          </w:p>
        </w:tc>
        <w:tc>
          <w:tcPr>
            <w:tcW w:w="7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86" w:rsidRPr="00D91AD5" w:rsidRDefault="00BE4486" w:rsidP="005E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365B" w:rsidRPr="00D91AD5" w:rsidTr="00B15CEB">
        <w:trPr>
          <w:trHeight w:val="342"/>
          <w:jc w:val="center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86" w:rsidRPr="00D91AD5" w:rsidRDefault="00BE4486" w:rsidP="005E4AB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91AD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申购理由</w:t>
            </w:r>
          </w:p>
        </w:tc>
        <w:tc>
          <w:tcPr>
            <w:tcW w:w="75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86" w:rsidRPr="00D91AD5" w:rsidRDefault="00BE4486" w:rsidP="005E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4486" w:rsidRPr="00D91AD5" w:rsidTr="00B15CEB">
        <w:trPr>
          <w:trHeight w:val="2160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86" w:rsidRPr="00D91AD5" w:rsidRDefault="00BE4486" w:rsidP="005E4AB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86" w:rsidRPr="00D91AD5" w:rsidRDefault="00BE4486" w:rsidP="005E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4486" w:rsidRPr="00E9365B" w:rsidTr="00B15CEB">
        <w:trPr>
          <w:trHeight w:val="48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86" w:rsidRPr="00FC1848" w:rsidRDefault="00BE4486" w:rsidP="00FD783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C184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申购物资名称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86" w:rsidRPr="00D91AD5" w:rsidRDefault="000742F8" w:rsidP="005E4AB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9365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86" w:rsidRPr="00D91AD5" w:rsidRDefault="00BE4486" w:rsidP="005E4AB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91AD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86" w:rsidRPr="00D91AD5" w:rsidRDefault="00BE4486" w:rsidP="005E4AB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91AD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86" w:rsidRPr="00D91AD5" w:rsidRDefault="00BE4486" w:rsidP="005E4AB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91AD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86" w:rsidRPr="00D91AD5" w:rsidRDefault="00BE4486" w:rsidP="005E4AB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91AD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</w:tr>
      <w:tr w:rsidR="00BE4486" w:rsidRPr="00E9365B" w:rsidTr="00B15CEB">
        <w:trPr>
          <w:trHeight w:val="48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86" w:rsidRPr="00D91AD5" w:rsidRDefault="00BE4486" w:rsidP="00FD783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86" w:rsidRPr="00D91AD5" w:rsidRDefault="00BE4486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86" w:rsidRPr="00D91AD5" w:rsidRDefault="00BE4486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86" w:rsidRPr="00D91AD5" w:rsidRDefault="00BE4486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86" w:rsidRPr="00D91AD5" w:rsidRDefault="00BE4486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86" w:rsidRPr="00D91AD5" w:rsidRDefault="00BE4486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742F8" w:rsidRPr="00E9365B" w:rsidTr="00B15CEB">
        <w:trPr>
          <w:trHeight w:val="48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742F8" w:rsidRPr="00E9365B" w:rsidTr="00B15CEB">
        <w:trPr>
          <w:trHeight w:val="48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742F8" w:rsidRPr="00E9365B" w:rsidTr="00B15CEB">
        <w:trPr>
          <w:trHeight w:val="48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742F8" w:rsidRPr="00E9365B" w:rsidTr="00B15CEB">
        <w:trPr>
          <w:trHeight w:val="48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742F8" w:rsidRPr="00E9365B" w:rsidTr="00B15CEB">
        <w:trPr>
          <w:trHeight w:val="48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1848" w:rsidRPr="00E9365B" w:rsidTr="00B15CEB">
        <w:trPr>
          <w:trHeight w:val="48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48" w:rsidRPr="00E9365B" w:rsidRDefault="00FC184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48" w:rsidRPr="00E9365B" w:rsidRDefault="00FC184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48" w:rsidRPr="00E9365B" w:rsidRDefault="00FC184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48" w:rsidRPr="00E9365B" w:rsidRDefault="00FC184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48" w:rsidRPr="00E9365B" w:rsidRDefault="00FC184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48" w:rsidRPr="00E9365B" w:rsidRDefault="00FC184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742F8" w:rsidRPr="00E9365B" w:rsidTr="00B15CEB">
        <w:trPr>
          <w:trHeight w:val="48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2F8" w:rsidRPr="00E9365B" w:rsidRDefault="000742F8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29E9" w:rsidRPr="00E9365B" w:rsidTr="00B15CEB">
        <w:trPr>
          <w:trHeight w:val="480"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86" w:rsidRPr="00D91AD5" w:rsidRDefault="000929E9" w:rsidP="000742F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9365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金额</w:t>
            </w:r>
            <w:r w:rsidR="000742F8" w:rsidRPr="00E9365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7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86" w:rsidRPr="00D91AD5" w:rsidRDefault="000929E9" w:rsidP="005E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36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</w:t>
            </w:r>
          </w:p>
        </w:tc>
      </w:tr>
      <w:tr w:rsidR="00BE4486" w:rsidRPr="00E9365B" w:rsidTr="00B15CEB">
        <w:trPr>
          <w:trHeight w:val="342"/>
          <w:jc w:val="center"/>
        </w:trPr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86" w:rsidRPr="00D91AD5" w:rsidRDefault="00841310" w:rsidP="008413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经费负责人</w:t>
            </w:r>
            <w:r w:rsidR="00C13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486" w:rsidRPr="00D91AD5" w:rsidRDefault="00460FAD" w:rsidP="008413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申购</w:t>
            </w:r>
            <w:r w:rsidR="00306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  <w:r w:rsidR="00841310" w:rsidRPr="00D91A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领导意见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486" w:rsidRPr="00D91AD5" w:rsidRDefault="00841310" w:rsidP="008413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A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经费主管部门意见</w:t>
            </w:r>
          </w:p>
        </w:tc>
      </w:tr>
      <w:tr w:rsidR="00BE4486" w:rsidRPr="00E9365B" w:rsidTr="00B15CEB">
        <w:trPr>
          <w:trHeight w:val="559"/>
          <w:jc w:val="center"/>
        </w:trPr>
        <w:tc>
          <w:tcPr>
            <w:tcW w:w="2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86" w:rsidRPr="00D91AD5" w:rsidRDefault="00BE4486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486" w:rsidRPr="00D91AD5" w:rsidRDefault="00BE4486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486" w:rsidRPr="00D91AD5" w:rsidRDefault="00BE4486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4486" w:rsidRPr="00E9365B" w:rsidTr="00B15CEB">
        <w:trPr>
          <w:trHeight w:val="642"/>
          <w:jc w:val="center"/>
        </w:trPr>
        <w:tc>
          <w:tcPr>
            <w:tcW w:w="2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86" w:rsidRPr="00D91AD5" w:rsidRDefault="00BE4486" w:rsidP="005E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86" w:rsidRPr="00D91AD5" w:rsidRDefault="00BE4486" w:rsidP="005E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86" w:rsidRPr="00D91AD5" w:rsidRDefault="00BE4486" w:rsidP="005E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6D38" w:rsidRPr="00E9365B" w:rsidTr="00B15CEB">
        <w:trPr>
          <w:trHeight w:val="402"/>
          <w:jc w:val="center"/>
        </w:trPr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486" w:rsidRPr="00D91AD5" w:rsidRDefault="00F256FA" w:rsidP="00BE5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  <w:proofErr w:type="gramStart"/>
            <w:r w:rsidR="00BE58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</w:t>
            </w:r>
            <w:r w:rsidR="00BE4486" w:rsidRPr="00D91A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科意见</w:t>
            </w:r>
            <w:proofErr w:type="gramEnd"/>
            <w:r w:rsidR="00BE4486" w:rsidRPr="00D91A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486" w:rsidRPr="00D91AD5" w:rsidRDefault="00BE4486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A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设备管理部门领导意见</w:t>
            </w:r>
          </w:p>
        </w:tc>
      </w:tr>
      <w:tr w:rsidR="000E6D38" w:rsidRPr="00E9365B" w:rsidTr="00B15CEB">
        <w:trPr>
          <w:trHeight w:val="312"/>
          <w:jc w:val="center"/>
        </w:trPr>
        <w:tc>
          <w:tcPr>
            <w:tcW w:w="4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486" w:rsidRPr="00D91AD5" w:rsidRDefault="00BE4486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486" w:rsidRPr="00D91AD5" w:rsidRDefault="00BE4486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6D38" w:rsidRPr="00E9365B" w:rsidTr="00B15CEB">
        <w:trPr>
          <w:trHeight w:val="319"/>
          <w:jc w:val="center"/>
        </w:trPr>
        <w:tc>
          <w:tcPr>
            <w:tcW w:w="4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86" w:rsidRPr="00D91AD5" w:rsidRDefault="00BE4486" w:rsidP="005E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86" w:rsidRPr="00D91AD5" w:rsidRDefault="00BE4486" w:rsidP="005E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6D38" w:rsidRPr="00E9365B" w:rsidTr="00B15CEB">
        <w:trPr>
          <w:trHeight w:val="319"/>
          <w:jc w:val="center"/>
        </w:trPr>
        <w:tc>
          <w:tcPr>
            <w:tcW w:w="4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86" w:rsidRPr="00D91AD5" w:rsidRDefault="00BE4486" w:rsidP="005E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86" w:rsidRPr="00D91AD5" w:rsidRDefault="00BE4486" w:rsidP="005E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6D38" w:rsidRPr="00E9365B" w:rsidTr="00B15CEB">
        <w:trPr>
          <w:trHeight w:val="312"/>
          <w:jc w:val="center"/>
        </w:trPr>
        <w:tc>
          <w:tcPr>
            <w:tcW w:w="4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86" w:rsidRPr="00D91AD5" w:rsidRDefault="00BE4486" w:rsidP="005E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86" w:rsidRPr="00D91AD5" w:rsidRDefault="00BE4486" w:rsidP="005E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4486" w:rsidRPr="00D91AD5" w:rsidTr="00B15CEB">
        <w:trPr>
          <w:trHeight w:val="480"/>
          <w:jc w:val="center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86" w:rsidRPr="00D91AD5" w:rsidRDefault="00BE4486" w:rsidP="005E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1A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5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86" w:rsidRPr="00D91AD5" w:rsidRDefault="00BE4486" w:rsidP="005E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4486" w:rsidRPr="00D91AD5" w:rsidTr="00B15CEB">
        <w:trPr>
          <w:trHeight w:val="360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86" w:rsidRPr="00D91AD5" w:rsidRDefault="00BE4486" w:rsidP="005E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86" w:rsidRPr="00D91AD5" w:rsidRDefault="00BE4486" w:rsidP="005E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41310" w:rsidRDefault="004F5A80" w:rsidP="004F5A80">
      <w:pPr>
        <w:spacing w:line="440" w:lineRule="exact"/>
        <w:ind w:leftChars="-270" w:hangingChars="270" w:hanging="567"/>
      </w:pPr>
      <w:r>
        <w:rPr>
          <w:rFonts w:hint="eastAsia"/>
        </w:rPr>
        <w:t>说明：</w:t>
      </w:r>
      <w:r w:rsidR="00841310">
        <w:rPr>
          <w:rFonts w:hint="eastAsia"/>
        </w:rPr>
        <w:t>1.</w:t>
      </w:r>
      <w:r w:rsidR="00841310">
        <w:rPr>
          <w:rFonts w:hint="eastAsia"/>
        </w:rPr>
        <w:t>本表一式</w:t>
      </w:r>
      <w:r w:rsidR="00FC1848">
        <w:rPr>
          <w:rFonts w:hint="eastAsia"/>
        </w:rPr>
        <w:t>三</w:t>
      </w:r>
      <w:r w:rsidR="00841310">
        <w:rPr>
          <w:rFonts w:hint="eastAsia"/>
        </w:rPr>
        <w:t>联，</w:t>
      </w:r>
      <w:r w:rsidR="00F256FA">
        <w:rPr>
          <w:rFonts w:hint="eastAsia"/>
        </w:rPr>
        <w:t>设备</w:t>
      </w:r>
      <w:r w:rsidR="00BE5846">
        <w:rPr>
          <w:rFonts w:hint="eastAsia"/>
        </w:rPr>
        <w:t>采购</w:t>
      </w:r>
      <w:r w:rsidR="00841310">
        <w:rPr>
          <w:rFonts w:hint="eastAsia"/>
        </w:rPr>
        <w:t>科、计划财务处、申购单位各持</w:t>
      </w:r>
      <w:proofErr w:type="gramStart"/>
      <w:r w:rsidR="00841310">
        <w:rPr>
          <w:rFonts w:hint="eastAsia"/>
        </w:rPr>
        <w:t>一</w:t>
      </w:r>
      <w:proofErr w:type="gramEnd"/>
      <w:r w:rsidR="00841310">
        <w:rPr>
          <w:rFonts w:hint="eastAsia"/>
        </w:rPr>
        <w:t>联；</w:t>
      </w:r>
    </w:p>
    <w:p w:rsidR="00BE4486" w:rsidRDefault="00841310" w:rsidP="004F5A80">
      <w:pPr>
        <w:spacing w:line="440" w:lineRule="exact"/>
        <w:ind w:firstLineChars="50" w:firstLine="105"/>
      </w:pPr>
      <w:r>
        <w:rPr>
          <w:rFonts w:hint="eastAsia"/>
        </w:rPr>
        <w:t>2.</w:t>
      </w:r>
      <w:r>
        <w:rPr>
          <w:rFonts w:hint="eastAsia"/>
        </w:rPr>
        <w:t>本表适用于“</w:t>
      </w:r>
      <w:r w:rsidRPr="00841310">
        <w:rPr>
          <w:rFonts w:hint="eastAsia"/>
        </w:rPr>
        <w:t>单批次申购金额</w:t>
      </w:r>
      <w:r w:rsidR="00460FAD">
        <w:rPr>
          <w:rFonts w:hint="eastAsia"/>
        </w:rPr>
        <w:t>10</w:t>
      </w:r>
      <w:r w:rsidRPr="00841310">
        <w:rPr>
          <w:rFonts w:hint="eastAsia"/>
        </w:rPr>
        <w:t>万元（含）</w:t>
      </w:r>
      <w:r w:rsidR="00FC1848" w:rsidRPr="00841310">
        <w:rPr>
          <w:rFonts w:hint="eastAsia"/>
        </w:rPr>
        <w:t>人民币</w:t>
      </w:r>
      <w:r w:rsidRPr="00841310">
        <w:rPr>
          <w:rFonts w:hint="eastAsia"/>
        </w:rPr>
        <w:t>以上</w:t>
      </w:r>
      <w:r>
        <w:rPr>
          <w:rFonts w:hint="eastAsia"/>
        </w:rPr>
        <w:t>”材料、低值品及易耗品申购。</w:t>
      </w:r>
    </w:p>
    <w:sectPr w:rsidR="00BE4486" w:rsidSect="004F5A80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7ED" w:rsidRDefault="007E27ED" w:rsidP="00E9365B">
      <w:r>
        <w:separator/>
      </w:r>
    </w:p>
  </w:endnote>
  <w:endnote w:type="continuationSeparator" w:id="0">
    <w:p w:rsidR="007E27ED" w:rsidRDefault="007E27ED" w:rsidP="00E93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7ED" w:rsidRDefault="007E27ED" w:rsidP="00E9365B">
      <w:r>
        <w:separator/>
      </w:r>
    </w:p>
  </w:footnote>
  <w:footnote w:type="continuationSeparator" w:id="0">
    <w:p w:rsidR="007E27ED" w:rsidRDefault="007E27ED" w:rsidP="00E93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486"/>
    <w:rsid w:val="000742F8"/>
    <w:rsid w:val="000929E9"/>
    <w:rsid w:val="000E6D38"/>
    <w:rsid w:val="00192772"/>
    <w:rsid w:val="001B2115"/>
    <w:rsid w:val="00271979"/>
    <w:rsid w:val="00306652"/>
    <w:rsid w:val="00307BE5"/>
    <w:rsid w:val="0033368D"/>
    <w:rsid w:val="00460FAD"/>
    <w:rsid w:val="004F5A80"/>
    <w:rsid w:val="006A7AC6"/>
    <w:rsid w:val="007E27ED"/>
    <w:rsid w:val="00841310"/>
    <w:rsid w:val="00A471CD"/>
    <w:rsid w:val="00B15CEB"/>
    <w:rsid w:val="00BE4486"/>
    <w:rsid w:val="00BE5846"/>
    <w:rsid w:val="00C13008"/>
    <w:rsid w:val="00CE697F"/>
    <w:rsid w:val="00D21A0F"/>
    <w:rsid w:val="00E9365B"/>
    <w:rsid w:val="00EA7AE6"/>
    <w:rsid w:val="00F256FA"/>
    <w:rsid w:val="00FC1848"/>
    <w:rsid w:val="00FD783A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6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3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36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18</cp:revision>
  <cp:lastPrinted>2017-05-27T02:54:00Z</cp:lastPrinted>
  <dcterms:created xsi:type="dcterms:W3CDTF">2016-12-01T08:09:00Z</dcterms:created>
  <dcterms:modified xsi:type="dcterms:W3CDTF">2017-05-27T06:42:00Z</dcterms:modified>
</cp:coreProperties>
</file>